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ПРИЛОЖЕНИЕ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CD4F3F" w:rsidRDefault="00EF202F" w:rsidP="00C83F4E">
      <w:pPr>
        <w:spacing w:after="0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C83F4E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83F4E" w:rsidRPr="00842665" w:rsidRDefault="00C83F4E" w:rsidP="00C83F4E">
      <w:pPr>
        <w:spacing w:after="0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C83F4E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4F3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7B9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7B9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C83F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 «Молодежь  поселения</w:t>
            </w:r>
            <w:r w:rsidR="00C83F4E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0807E7" w:rsidRDefault="00CD4F3F" w:rsidP="001D58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97B00" w:rsidRPr="000807E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 молодежи в интересах Роговского сельского поселения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0807E7" w:rsidRPr="009C2C71" w:rsidRDefault="00A97B00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proofErr w:type="gramStart"/>
            <w:r w:rsidR="000807E7">
              <w:rPr>
                <w:rFonts w:ascii="Times New Roman" w:hAnsi="Times New Roman"/>
                <w:sz w:val="24"/>
                <w:szCs w:val="24"/>
              </w:rPr>
              <w:t>-</w:t>
            </w:r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оздание патриотического, культурно-духовного и нравственного воспитания молодежи;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 - поддержка  талантливой молодежи;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- вовлечение молодежи  в социальную практику и ее информирование в создании условий для формирования здорового образа жизни;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профилактика асоциальных явлений;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активное включение молодежи в социально-экономическую, политическую и культурную жизнь общества;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вовлечение молодежи в трудовую и экономическую деятельность, временное трудоустройство несовершеннолетних, в том числе подростков «группы социального риска»;</w:t>
            </w:r>
          </w:p>
          <w:p w:rsidR="00CD4F3F" w:rsidRPr="001D5819" w:rsidRDefault="000807E7" w:rsidP="0008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C71">
              <w:rPr>
                <w:rFonts w:ascii="Times New Roman" w:hAnsi="Times New Roman"/>
                <w:sz w:val="28"/>
                <w:szCs w:val="28"/>
              </w:rPr>
              <w:t>- вовлечение молодежи в систематические занятия физической культурой и спортом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080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hideMark/>
          </w:tcPr>
          <w:p w:rsidR="00B67E00" w:rsidRPr="001D5819" w:rsidRDefault="00B67E00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</w:rPr>
            </w:pPr>
            <w:r w:rsidRPr="001D5819">
              <w:t xml:space="preserve">Целевой показатель: </w:t>
            </w:r>
            <w:r w:rsidRPr="001D5819">
              <w:rPr>
                <w:rFonts w:eastAsia="Calibri"/>
              </w:rPr>
              <w:t>Количество проведенных мероприятий с участием молодежи.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B67E00" w:rsidRPr="00997362" w:rsidRDefault="00B67E00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9" w:type="dxa"/>
            <w:vAlign w:val="center"/>
          </w:tcPr>
          <w:p w:rsidR="00B67E00" w:rsidRPr="00997362" w:rsidRDefault="00B67E00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97" w:type="dxa"/>
            <w:vAlign w:val="center"/>
          </w:tcPr>
          <w:p w:rsidR="00B67E00" w:rsidRPr="00997362" w:rsidRDefault="00B67E00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B67E00" w:rsidRPr="00CD4F3F" w:rsidTr="000807E7">
        <w:trPr>
          <w:trHeight w:val="271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67E00" w:rsidRPr="001D5819" w:rsidRDefault="00B67E00" w:rsidP="001D5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 Количество молодых людей принявших участие в программных мероприятиях.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02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</w:tcPr>
          <w:p w:rsidR="00997362" w:rsidRDefault="00997362" w:rsidP="00F9303C">
            <w:pPr>
              <w:jc w:val="center"/>
              <w:rPr>
                <w:rFonts w:ascii="Times New Roman" w:hAnsi="Times New Roman"/>
              </w:rPr>
            </w:pPr>
          </w:p>
          <w:p w:rsidR="00B67E00" w:rsidRPr="00997362" w:rsidRDefault="00FD7B9D" w:rsidP="00F9303C">
            <w:pPr>
              <w:jc w:val="center"/>
              <w:rPr>
                <w:rFonts w:ascii="Times New Roman" w:hAnsi="Times New Roman"/>
              </w:rPr>
            </w:pPr>
            <w:r w:rsidRPr="00997362">
              <w:rPr>
                <w:rFonts w:ascii="Times New Roman" w:hAnsi="Times New Roman"/>
              </w:rPr>
              <w:t>715</w:t>
            </w:r>
          </w:p>
        </w:tc>
        <w:tc>
          <w:tcPr>
            <w:tcW w:w="1559" w:type="dxa"/>
          </w:tcPr>
          <w:p w:rsidR="00997362" w:rsidRDefault="00997362" w:rsidP="00F9303C">
            <w:pPr>
              <w:jc w:val="center"/>
              <w:rPr>
                <w:rFonts w:ascii="Times New Roman" w:hAnsi="Times New Roman"/>
              </w:rPr>
            </w:pPr>
          </w:p>
          <w:p w:rsidR="00B67E00" w:rsidRPr="00997362" w:rsidRDefault="00FD7B9D" w:rsidP="00F9303C">
            <w:pPr>
              <w:jc w:val="center"/>
              <w:rPr>
                <w:rFonts w:ascii="Times New Roman" w:hAnsi="Times New Roman"/>
              </w:rPr>
            </w:pPr>
            <w:r w:rsidRPr="00997362">
              <w:rPr>
                <w:rFonts w:ascii="Times New Roman" w:hAnsi="Times New Roman"/>
              </w:rPr>
              <w:t>715</w:t>
            </w:r>
          </w:p>
        </w:tc>
        <w:tc>
          <w:tcPr>
            <w:tcW w:w="2297" w:type="dxa"/>
          </w:tcPr>
          <w:p w:rsidR="00997362" w:rsidRDefault="00997362" w:rsidP="00F9303C">
            <w:pPr>
              <w:jc w:val="center"/>
              <w:rPr>
                <w:rFonts w:ascii="Times New Roman" w:hAnsi="Times New Roman"/>
              </w:rPr>
            </w:pPr>
          </w:p>
          <w:p w:rsidR="00B67E00" w:rsidRPr="00997362" w:rsidRDefault="00FD7B9D" w:rsidP="00F9303C">
            <w:pPr>
              <w:jc w:val="center"/>
              <w:rPr>
                <w:rFonts w:ascii="Times New Roman" w:hAnsi="Times New Roman"/>
              </w:rPr>
            </w:pPr>
            <w:r w:rsidRPr="00997362">
              <w:rPr>
                <w:rFonts w:ascii="Times New Roman" w:hAnsi="Times New Roman"/>
              </w:rPr>
              <w:t>715</w:t>
            </w:r>
          </w:p>
        </w:tc>
      </w:tr>
      <w:tr w:rsidR="00B67E00" w:rsidRPr="00CD4F3F" w:rsidTr="000807E7">
        <w:trPr>
          <w:trHeight w:val="271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67E00" w:rsidRPr="001D5819" w:rsidRDefault="00B67E00" w:rsidP="001D5819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 Количество трудоустроенных подростков.</w:t>
            </w:r>
          </w:p>
        </w:tc>
        <w:tc>
          <w:tcPr>
            <w:tcW w:w="2551" w:type="dxa"/>
            <w:vAlign w:val="center"/>
          </w:tcPr>
          <w:p w:rsidR="00B67E00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97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9973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67E00" w:rsidRPr="00CD4F3F" w:rsidTr="000807E7">
        <w:trPr>
          <w:trHeight w:val="271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67E00" w:rsidRPr="001D5819" w:rsidRDefault="00B67E00" w:rsidP="00B67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оличество приобретенных спортивных товаров</w:t>
            </w:r>
          </w:p>
        </w:tc>
        <w:tc>
          <w:tcPr>
            <w:tcW w:w="2551" w:type="dxa"/>
            <w:vAlign w:val="center"/>
          </w:tcPr>
          <w:p w:rsidR="00B67E00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97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014B26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>пециалист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2-ой категории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 xml:space="preserve">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</w:t>
      </w:r>
      <w:r w:rsidR="00014B26">
        <w:rPr>
          <w:rFonts w:ascii="Times New Roman" w:hAnsi="Times New Roman"/>
          <w:sz w:val="28"/>
          <w:szCs w:val="28"/>
          <w:shd w:val="clear" w:color="auto" w:fill="FFFFFF"/>
        </w:rPr>
        <w:t>А.Н. Процай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930" w:rsidRDefault="008F3930" w:rsidP="000807E7">
      <w:pPr>
        <w:spacing w:after="0" w:line="240" w:lineRule="auto"/>
      </w:pPr>
      <w:r>
        <w:separator/>
      </w:r>
    </w:p>
  </w:endnote>
  <w:endnote w:type="continuationSeparator" w:id="0">
    <w:p w:rsidR="008F3930" w:rsidRDefault="008F3930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930" w:rsidRDefault="008F3930" w:rsidP="000807E7">
      <w:pPr>
        <w:spacing w:after="0" w:line="240" w:lineRule="auto"/>
      </w:pPr>
      <w:r>
        <w:separator/>
      </w:r>
    </w:p>
  </w:footnote>
  <w:footnote w:type="continuationSeparator" w:id="0">
    <w:p w:rsidR="008F3930" w:rsidRDefault="008F3930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851E31">
        <w:pPr>
          <w:pStyle w:val="a6"/>
          <w:jc w:val="center"/>
        </w:pPr>
        <w:fldSimple w:instr=" PAGE   \* MERGEFORMAT ">
          <w:r w:rsidR="00C83F4E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14B26"/>
    <w:rsid w:val="000807E7"/>
    <w:rsid w:val="00140648"/>
    <w:rsid w:val="0018057B"/>
    <w:rsid w:val="001D5819"/>
    <w:rsid w:val="00284DCB"/>
    <w:rsid w:val="002C59A8"/>
    <w:rsid w:val="002E279A"/>
    <w:rsid w:val="003147DB"/>
    <w:rsid w:val="003541D9"/>
    <w:rsid w:val="00432DD9"/>
    <w:rsid w:val="004C0F8F"/>
    <w:rsid w:val="00646377"/>
    <w:rsid w:val="00681810"/>
    <w:rsid w:val="006A0829"/>
    <w:rsid w:val="006A795A"/>
    <w:rsid w:val="007469D2"/>
    <w:rsid w:val="008369CF"/>
    <w:rsid w:val="00851E31"/>
    <w:rsid w:val="008F3930"/>
    <w:rsid w:val="00936E92"/>
    <w:rsid w:val="009754F5"/>
    <w:rsid w:val="00997362"/>
    <w:rsid w:val="00A951A9"/>
    <w:rsid w:val="00A97B00"/>
    <w:rsid w:val="00AA3827"/>
    <w:rsid w:val="00AE15B7"/>
    <w:rsid w:val="00AF1961"/>
    <w:rsid w:val="00B54E70"/>
    <w:rsid w:val="00B67E00"/>
    <w:rsid w:val="00BC15BF"/>
    <w:rsid w:val="00BC2D7B"/>
    <w:rsid w:val="00C40831"/>
    <w:rsid w:val="00C83F4E"/>
    <w:rsid w:val="00CD4F3F"/>
    <w:rsid w:val="00DC1572"/>
    <w:rsid w:val="00E56AD0"/>
    <w:rsid w:val="00EB42D7"/>
    <w:rsid w:val="00EF202F"/>
    <w:rsid w:val="00F46668"/>
    <w:rsid w:val="00F85B25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Вологжанина</cp:lastModifiedBy>
  <cp:revision>19</cp:revision>
  <cp:lastPrinted>2017-10-18T12:42:00Z</cp:lastPrinted>
  <dcterms:created xsi:type="dcterms:W3CDTF">2014-09-04T10:58:00Z</dcterms:created>
  <dcterms:modified xsi:type="dcterms:W3CDTF">2017-12-19T08:42:00Z</dcterms:modified>
</cp:coreProperties>
</file>